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E9" w:rsidRPr="00B44410" w:rsidRDefault="00D23A2F" w:rsidP="001A22F5">
      <w:pPr>
        <w:jc w:val="both"/>
        <w:sectPr w:rsidR="00E406E9" w:rsidRPr="00B44410" w:rsidSect="00162EA5">
          <w:headerReference w:type="default" r:id="rId8"/>
          <w:pgSz w:w="11906" w:h="16838" w:code="9"/>
          <w:pgMar w:top="851" w:right="851" w:bottom="851" w:left="851" w:header="284" w:footer="709" w:gutter="0"/>
          <w:pgBorders>
            <w:top w:val="dotDash" w:sz="8" w:space="1" w:color="808080" w:themeColor="background1" w:themeShade="80"/>
            <w:left w:val="dotDash" w:sz="8" w:space="4" w:color="808080" w:themeColor="background1" w:themeShade="80"/>
            <w:bottom w:val="dotDash" w:sz="8" w:space="1" w:color="808080" w:themeColor="background1" w:themeShade="80"/>
            <w:right w:val="dotDash" w:sz="8" w:space="4" w:color="808080" w:themeColor="background1" w:themeShade="80"/>
          </w:pgBorders>
          <w:pgNumType w:start="2"/>
          <w:cols w:num="2" w:space="282"/>
          <w:docGrid w:linePitch="360"/>
        </w:sectPr>
      </w:pPr>
      <w:r>
        <w:rPr>
          <w:noProof/>
        </w:rPr>
        <w:pict>
          <v:group id="_x0000_s1031" style="position:absolute;left:0;text-align:left;margin-left:-3.9pt;margin-top:-2.95pt;width:518.9pt;height:22.45pt;z-index:251660800" coordorigin="539,719" coordsize="10800,540">
            <v:line id="_x0000_s1032" style="position:absolute" from="539,719" to="11339,719" strokeweight="4.5pt">
              <v:stroke linestyle="thinThick"/>
            </v:line>
            <v:line id="_x0000_s1033" style="position:absolute" from="539,1259" to="11339,1259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4" type="#_x0000_t136" style="position:absolute;left:3599;top:899;width:5580;height:285" fillcolor="black">
              <v:shadow color="#868686"/>
              <v:textpath style="font-family:&quot;Arial&quot;;v-text-kern:t" trim="t" fitpath="t" string="вести из начальной школы"/>
            </v:shape>
            <w10:wrap type="square"/>
          </v:group>
        </w:pict>
      </w:r>
    </w:p>
    <w:p w:rsidR="00D40307" w:rsidRPr="00F84AC0" w:rsidRDefault="00D23A2F" w:rsidP="001A22F5">
      <w:pPr>
        <w:ind w:right="-4"/>
        <w:jc w:val="both"/>
        <w:rPr>
          <w:sz w:val="28"/>
          <w:szCs w:val="28"/>
        </w:rPr>
      </w:pPr>
      <w:r w:rsidRPr="00E76920">
        <w:rPr>
          <w:rFonts w:ascii="Binner_Di" w:hAnsi="Binner_Di"/>
          <w:noProof/>
        </w:rPr>
        <w:pict>
          <v:shape id="_x0000_s1036" type="#_x0000_t136" style="position:absolute;left:0;text-align:left;margin-left:.25pt;margin-top:16.1pt;width:247.25pt;height:21.75pt;z-index:251662848" fillcolor="#943634 [2405]" strokecolor="#943634 [2405]" strokeweight="1pt">
            <v:fill opacity=".5"/>
            <v:shadow color="#99f" offset="3pt"/>
            <v:textpath style="font-family:&quot;a_SamperOtl&quot;;v-text-kern:t" trim="t" fitpath="t" string="Как хорошо, &#10;что есть семья!"/>
            <w10:wrap type="square"/>
          </v:shape>
        </w:pict>
      </w:r>
      <w:r w:rsidR="000C1A1D" w:rsidRPr="000C1A1D">
        <w:rPr>
          <w:i/>
          <w:color w:val="FF0000"/>
          <w:sz w:val="40"/>
          <w:szCs w:val="40"/>
        </w:rPr>
        <w:t xml:space="preserve">         </w:t>
      </w:r>
    </w:p>
    <w:p w:rsidR="00D40307" w:rsidRPr="00090C0A" w:rsidRDefault="00D40307" w:rsidP="001A22F5">
      <w:pPr>
        <w:shd w:val="clear" w:color="auto" w:fill="FFFFFF"/>
        <w:jc w:val="both"/>
        <w:outlineLvl w:val="0"/>
        <w:rPr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</w:pPr>
    </w:p>
    <w:p w:rsidR="00D40307" w:rsidRDefault="00D40307" w:rsidP="001A22F5">
      <w:pPr>
        <w:shd w:val="clear" w:color="auto" w:fill="FFFFFF"/>
        <w:jc w:val="both"/>
        <w:outlineLvl w:val="0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40307" w:rsidRDefault="00D40307" w:rsidP="001A22F5">
      <w:pPr>
        <w:shd w:val="clear" w:color="auto" w:fill="FFFFFF"/>
        <w:jc w:val="both"/>
        <w:outlineLvl w:val="0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6920" w:rsidRDefault="00E76920" w:rsidP="001A22F5">
      <w:pPr>
        <w:jc w:val="both"/>
      </w:pPr>
      <w:r>
        <w:t xml:space="preserve">    Праздник под таким названием прошёл в 4 классе.</w:t>
      </w:r>
    </w:p>
    <w:p w:rsidR="00E76920" w:rsidRDefault="00E76920" w:rsidP="001A22F5">
      <w:pPr>
        <w:jc w:val="both"/>
      </w:pPr>
      <w:r>
        <w:t xml:space="preserve">     По распоряжению правительства Архангельской области с 20 по 30 ноября была объявлена декада семьи. </w:t>
      </w:r>
    </w:p>
    <w:p w:rsidR="00E76920" w:rsidRDefault="00E76920" w:rsidP="001A22F5">
      <w:pPr>
        <w:jc w:val="both"/>
      </w:pPr>
      <w:r>
        <w:t xml:space="preserve">    Дети долго готовились к празднику: записывали на видео свои высказывания о семье, готовили странички из семейного альбома, учили песни и стихи.</w:t>
      </w:r>
    </w:p>
    <w:p w:rsidR="00E76920" w:rsidRDefault="00E76920" w:rsidP="001A22F5">
      <w:pPr>
        <w:jc w:val="both"/>
      </w:pPr>
      <w:r w:rsidRPr="00E76920">
        <w:rPr>
          <w:b/>
          <w:i/>
          <w:color w:val="C00000"/>
        </w:rPr>
        <w:t xml:space="preserve">    </w:t>
      </w:r>
      <w:r w:rsidRPr="00E76920">
        <w:rPr>
          <w:b/>
          <w:i/>
          <w:color w:val="A50021"/>
        </w:rPr>
        <w:t>1 декабря</w:t>
      </w:r>
      <w:r>
        <w:t xml:space="preserve"> все собрались в празднично украшенном классе. Дети читали стихи, пели песни о маме и папе, бабушке и дедушке. Основной частью праздника была конкурсная программа. Состязались между собой шесть команд: </w:t>
      </w:r>
      <w:proofErr w:type="spellStart"/>
      <w:r>
        <w:t>Нехорошковых</w:t>
      </w:r>
      <w:proofErr w:type="spellEnd"/>
      <w:r>
        <w:t xml:space="preserve"> Маши и мамы Светы, Конторовича Вадика и мамы Маши, Комаровой Насти и бабушки Лены, </w:t>
      </w:r>
      <w:proofErr w:type="spellStart"/>
      <w:r>
        <w:t>Хромцова</w:t>
      </w:r>
      <w:proofErr w:type="spellEnd"/>
      <w:r>
        <w:t xml:space="preserve"> Андрея и мамы Наташи, </w:t>
      </w:r>
      <w:proofErr w:type="spellStart"/>
      <w:r>
        <w:t>Шапора</w:t>
      </w:r>
      <w:proofErr w:type="spellEnd"/>
      <w:r>
        <w:t xml:space="preserve"> Миши и бабушки Зины. Все команды показали свою визитную карточку. Поразили всех знанием родственных связей. Мамы и бабушки узнавали своих детей на ощупь в перчатках. Болельщики очень переживали за мам и бабушек. Но, конечно же, никто не ошибся, все узнали своё чадо!  Конкурсанты готовили новогодний костюм </w:t>
      </w:r>
    </w:p>
    <w:p w:rsidR="00E76920" w:rsidRDefault="007527F4" w:rsidP="001A22F5">
      <w:pPr>
        <w:jc w:val="both"/>
      </w:pPr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3351530</wp:posOffset>
            </wp:positionH>
            <wp:positionV relativeFrom="paragraph">
              <wp:posOffset>312420</wp:posOffset>
            </wp:positionV>
            <wp:extent cx="1473200" cy="1103630"/>
            <wp:effectExtent l="19050" t="0" r="0" b="0"/>
            <wp:wrapSquare wrapText="bothSides"/>
            <wp:docPr id="6" name="Рисунок 6" descr="I:\DCIM\191PHOTO\SAM_6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DCIM\191PHOTO\SAM_63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6920">
        <w:t>из старых газет с помощью ножниц и скотча. Костюмы получились на славу!  А ещё вспомнили пословицы о семье, нарисовали дом своей мечты. Все очень старались, поэтому победила дружба.  Все получили одинаковые призы. А главное, заряд позитива. Спасибо всем, кто откликнулся, отложил все дела и принял участие в этом празднике.</w:t>
      </w:r>
      <w:r w:rsidR="00E76920" w:rsidRPr="002B1539">
        <w:t xml:space="preserve"> </w:t>
      </w:r>
      <w:r w:rsidR="00E76920">
        <w:t>В заключение праздника все вместе исполнили песню «Неразлучные друзья» и традиционное чаепитие.</w:t>
      </w:r>
    </w:p>
    <w:p w:rsidR="00FC4493" w:rsidRDefault="00FC4493" w:rsidP="001A22F5">
      <w:pPr>
        <w:jc w:val="both"/>
        <w:rPr>
          <w:b/>
          <w:i/>
          <w:color w:val="A50021"/>
        </w:rPr>
      </w:pPr>
      <w:r>
        <w:rPr>
          <w:b/>
          <w:i/>
          <w:noProof/>
          <w:color w:val="A50021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158115</wp:posOffset>
            </wp:positionV>
            <wp:extent cx="2809875" cy="1866265"/>
            <wp:effectExtent l="19050" t="0" r="9525" b="0"/>
            <wp:wrapSquare wrapText="bothSides"/>
            <wp:docPr id="5" name="Рисунок 2" descr="C:\Users\Personal\Desktop\Пресс-центр\Пресс-центр 2017-2018\Глас №63 рабочие материалы\День семьи\А вот и победител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rsonal\Desktop\Пресс-центр\Пресс-центр 2017-2018\Глас №63 рабочие материалы\День семьи\А вот и победители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619" t="26277" r="90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86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6920" w:rsidRPr="00E76920" w:rsidRDefault="00E76920" w:rsidP="001A22F5">
      <w:pPr>
        <w:jc w:val="both"/>
        <w:rPr>
          <w:b/>
          <w:i/>
          <w:color w:val="A50021"/>
        </w:rPr>
      </w:pPr>
      <w:r w:rsidRPr="00E76920">
        <w:rPr>
          <w:b/>
          <w:i/>
          <w:color w:val="A50021"/>
        </w:rPr>
        <w:t>Семья – это важно, семья – это сложно.</w:t>
      </w:r>
    </w:p>
    <w:p w:rsidR="00E76920" w:rsidRDefault="00E76920" w:rsidP="001A22F5">
      <w:pPr>
        <w:jc w:val="both"/>
        <w:rPr>
          <w:b/>
          <w:i/>
          <w:color w:val="A50021"/>
        </w:rPr>
      </w:pPr>
      <w:r w:rsidRPr="00E76920">
        <w:rPr>
          <w:b/>
          <w:i/>
          <w:color w:val="A50021"/>
        </w:rPr>
        <w:t>Но счастливо жить без семьи невозможно!</w:t>
      </w:r>
    </w:p>
    <w:p w:rsidR="00E76920" w:rsidRPr="00E76920" w:rsidRDefault="00E76920" w:rsidP="007527F4">
      <w:pPr>
        <w:jc w:val="right"/>
        <w:rPr>
          <w:i/>
          <w:sz w:val="22"/>
        </w:rPr>
      </w:pPr>
      <w:r w:rsidRPr="00E76920">
        <w:rPr>
          <w:i/>
          <w:sz w:val="22"/>
        </w:rPr>
        <w:t>Новикова Р.В.</w:t>
      </w:r>
    </w:p>
    <w:p w:rsidR="00D40307" w:rsidRPr="001A22F5" w:rsidRDefault="001A22F5" w:rsidP="001A22F5">
      <w:pPr>
        <w:shd w:val="clear" w:color="auto" w:fill="FFFFFF"/>
        <w:jc w:val="both"/>
        <w:outlineLvl w:val="0"/>
        <w:rPr>
          <w:i/>
          <w:color w:val="A50021"/>
          <w:kern w:val="36"/>
        </w:rPr>
      </w:pPr>
      <w:r>
        <w:rPr>
          <w:i/>
          <w:noProof/>
          <w:kern w:val="36"/>
        </w:rPr>
        <w:pict>
          <v:shape id="_x0000_s1037" type="#_x0000_t136" style="position:absolute;left:0;text-align:left;margin-left:1.3pt;margin-top:16.1pt;width:247.25pt;height:16.3pt;z-index:251664896" fillcolor="#365f91 [2404]" strokecolor="#365f91 [2404]" strokeweight="1pt">
            <v:fill opacity=".5"/>
            <v:shadow color="#99f" offset="3pt"/>
            <v:textpath style="font-family:&quot;AGCenturion&quot;;v-text-kern:t" trim="t" fitpath="t" string="КВН по русскому языку"/>
            <w10:wrap type="square"/>
          </v:shape>
        </w:pict>
      </w:r>
    </w:p>
    <w:p w:rsidR="001A22F5" w:rsidRPr="000C0DC6" w:rsidRDefault="001A22F5" w:rsidP="001A22F5">
      <w:pPr>
        <w:pStyle w:val="a7"/>
        <w:spacing w:before="0" w:beforeAutospacing="0" w:after="0" w:afterAutospacing="0"/>
        <w:jc w:val="both"/>
        <w:rPr>
          <w:sz w:val="21"/>
          <w:szCs w:val="21"/>
        </w:rPr>
      </w:pPr>
      <w:r>
        <w:rPr>
          <w:shd w:val="clear" w:color="auto" w:fill="FFFFFF"/>
        </w:rPr>
        <w:t xml:space="preserve">   </w:t>
      </w:r>
      <w:r w:rsidRPr="000C0DC6">
        <w:rPr>
          <w:shd w:val="clear" w:color="auto" w:fill="FFFFFF"/>
        </w:rPr>
        <w:t>Русский язык удивительно богат и красив, он является главным образующим стержнем русской культуры. Без языка русская культура не может существовать, поэтому каждый культурный человек обязан беречь свой родной язык.</w:t>
      </w:r>
    </w:p>
    <w:p w:rsidR="001A22F5" w:rsidRPr="000C0DC6" w:rsidRDefault="001A22F5" w:rsidP="001A22F5">
      <w:pPr>
        <w:pStyle w:val="c1"/>
        <w:shd w:val="clear" w:color="auto" w:fill="FFFFFF"/>
        <w:spacing w:before="0" w:beforeAutospacing="0" w:after="0" w:afterAutospacing="0"/>
        <w:jc w:val="both"/>
      </w:pPr>
      <w:r>
        <w:t xml:space="preserve">    </w:t>
      </w:r>
      <w:r w:rsidRPr="000C0DC6">
        <w:t xml:space="preserve">В  </w:t>
      </w:r>
      <w:r>
        <w:t xml:space="preserve"> </w:t>
      </w:r>
      <w:r w:rsidRPr="007527F4">
        <w:rPr>
          <w:b/>
          <w:i/>
          <w:color w:val="365F91" w:themeColor="accent1" w:themeShade="BF"/>
        </w:rPr>
        <w:t>3 классе прошёл  КВН</w:t>
      </w:r>
      <w:r w:rsidRPr="000C0DC6">
        <w:t xml:space="preserve"> по русскому языку. В нём участвовали две команды: команда мальчиков и команда девочек.</w:t>
      </w:r>
    </w:p>
    <w:p w:rsidR="001A22F5" w:rsidRDefault="001A22F5" w:rsidP="001A22F5">
      <w:pPr>
        <w:pStyle w:val="a7"/>
        <w:spacing w:before="0" w:beforeAutospacing="0" w:after="0" w:afterAutospacing="0"/>
        <w:jc w:val="both"/>
      </w:pPr>
      <w:r>
        <w:t xml:space="preserve">   Дети были готовы </w:t>
      </w:r>
      <w:r w:rsidRPr="000C0DC6">
        <w:t>продемонстрир</w:t>
      </w:r>
      <w:r>
        <w:t>овать</w:t>
      </w:r>
      <w:r w:rsidRPr="000C0DC6">
        <w:t xml:space="preserve"> свои умения, знания, смекалку и эрудицию в области русского языка.</w:t>
      </w:r>
      <w:r>
        <w:t xml:space="preserve"> </w:t>
      </w:r>
    </w:p>
    <w:p w:rsidR="001A22F5" w:rsidRPr="001A22F5" w:rsidRDefault="001A22F5" w:rsidP="001A22F5">
      <w:pPr>
        <w:pStyle w:val="a7"/>
        <w:spacing w:before="0" w:beforeAutospacing="0" w:after="0" w:afterAutospacing="0"/>
        <w:jc w:val="both"/>
        <w:rPr>
          <w:sz w:val="21"/>
          <w:szCs w:val="21"/>
        </w:rPr>
      </w:pPr>
      <w:r>
        <w:t xml:space="preserve">    </w:t>
      </w:r>
      <w:r w:rsidRPr="000C0DC6">
        <w:t>К</w:t>
      </w:r>
      <w:r>
        <w:t xml:space="preserve">ВН проходил по всем правилам: </w:t>
      </w:r>
      <w:r w:rsidRPr="000C0DC6">
        <w:t xml:space="preserve">представление команд, разминка, конкурсы, игра со зрителями, конкурс капитанов.  </w:t>
      </w:r>
    </w:p>
    <w:p w:rsidR="001A22F5" w:rsidRPr="000C0DC6" w:rsidRDefault="001A22F5" w:rsidP="001A22F5">
      <w:pPr>
        <w:pStyle w:val="c1"/>
        <w:shd w:val="clear" w:color="auto" w:fill="FFFFFF"/>
        <w:spacing w:before="0" w:beforeAutospacing="0" w:after="0" w:afterAutospacing="0"/>
        <w:jc w:val="both"/>
      </w:pPr>
      <w:r>
        <w:t xml:space="preserve">    Все желали победить.  </w:t>
      </w:r>
      <w:r w:rsidRPr="000C0DC6">
        <w:t xml:space="preserve">Ребята </w:t>
      </w:r>
      <w:r>
        <w:t>давали</w:t>
      </w:r>
      <w:r w:rsidRPr="000C0DC6">
        <w:t xml:space="preserve"> быстрые и правильные ответы. А задания и вопросы </w:t>
      </w:r>
      <w:r>
        <w:t xml:space="preserve">были достаточно разнообразные. </w:t>
      </w:r>
      <w:r w:rsidRPr="000C0DC6">
        <w:t>Оче</w:t>
      </w:r>
      <w:r>
        <w:t>нь сложным оказалось задание по</w:t>
      </w:r>
      <w:r>
        <w:rPr>
          <w:sz w:val="22"/>
          <w:szCs w:val="22"/>
        </w:rPr>
        <w:t xml:space="preserve"> </w:t>
      </w:r>
      <w:r w:rsidRPr="000C0DC6">
        <w:t>разгадыванию ребусов</w:t>
      </w:r>
      <w:r>
        <w:t>.</w:t>
      </w:r>
      <w:r w:rsidR="007527F4">
        <w:t xml:space="preserve"> </w:t>
      </w:r>
      <w:r>
        <w:t>Так</w:t>
      </w:r>
      <w:r w:rsidRPr="000C0DC6">
        <w:t>же команды в</w:t>
      </w:r>
      <w:r w:rsidR="007527F4">
        <w:t xml:space="preserve">спомнили пословицы и поговорки, </w:t>
      </w:r>
      <w:r w:rsidRPr="000C0DC6">
        <w:t>сказки</w:t>
      </w:r>
      <w:r w:rsidR="007527F4">
        <w:t>.</w:t>
      </w:r>
    </w:p>
    <w:p w:rsidR="001A22F5" w:rsidRPr="000C0DC6" w:rsidRDefault="007527F4" w:rsidP="007527F4">
      <w:pPr>
        <w:pStyle w:val="c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t xml:space="preserve">    </w:t>
      </w:r>
      <w:r w:rsidR="001A22F5" w:rsidRPr="000C0DC6">
        <w:t>В конкурсе капитанов было пять заданий. На капитанов возлагалась большая ответственность,  и капитаны</w:t>
      </w:r>
      <w:r w:rsidR="001A22F5">
        <w:t xml:space="preserve"> Трудов Илья  и </w:t>
      </w:r>
      <w:proofErr w:type="spellStart"/>
      <w:r w:rsidR="001A22F5">
        <w:t>Ивонинская</w:t>
      </w:r>
      <w:proofErr w:type="spellEnd"/>
      <w:r w:rsidR="001A22F5">
        <w:t xml:space="preserve"> Елизавета</w:t>
      </w:r>
      <w:r w:rsidR="001A22F5" w:rsidRPr="000C0DC6">
        <w:t xml:space="preserve"> блестяще справились с заданиями. Им пришлось работать у доски и надеяться только на свои силы.</w:t>
      </w:r>
    </w:p>
    <w:p w:rsidR="001A22F5" w:rsidRPr="007527F4" w:rsidRDefault="007527F4" w:rsidP="007527F4">
      <w:pPr>
        <w:pStyle w:val="c1"/>
        <w:shd w:val="clear" w:color="auto" w:fill="FFFFFF"/>
        <w:spacing w:before="0" w:beforeAutospacing="0" w:after="0" w:afterAutospacing="0"/>
        <w:jc w:val="both"/>
      </w:pPr>
      <w:r>
        <w:t xml:space="preserve">   </w:t>
      </w:r>
      <w:r w:rsidR="001A22F5" w:rsidRPr="000C0DC6">
        <w:t xml:space="preserve">Так как обе команды были сильные и играли хорошо, то победитель определился только в конце игры. С небольшим перевесом баллов победила команда  девочек. Обе команды были награждены призами.  </w:t>
      </w:r>
      <w:r>
        <w:t>Активными были все ребята. И к</w:t>
      </w:r>
      <w:r w:rsidR="001A22F5" w:rsidRPr="000C0DC6">
        <w:t>лассный руководитель никого не оставила без внимания.</w:t>
      </w:r>
    </w:p>
    <w:p w:rsidR="001A22F5" w:rsidRPr="000C0DC6" w:rsidRDefault="007527F4" w:rsidP="007527F4">
      <w:pPr>
        <w:pStyle w:val="c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t xml:space="preserve">   </w:t>
      </w:r>
      <w:r w:rsidR="001A22F5" w:rsidRPr="000C0DC6">
        <w:t>Такие мероприятия заряжают оптимизмом, дают возможность в</w:t>
      </w:r>
      <w:r w:rsidR="001A22F5">
        <w:t xml:space="preserve">оспроизвести </w:t>
      </w:r>
      <w:r w:rsidR="001A22F5" w:rsidRPr="000C0DC6">
        <w:t xml:space="preserve">  и пополнить знания. Ребята учатся играть и работать в команде, брать на себя ответственность.</w:t>
      </w:r>
    </w:p>
    <w:p w:rsidR="007527F4" w:rsidRDefault="007527F4" w:rsidP="001A22F5">
      <w:pPr>
        <w:jc w:val="both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365760</wp:posOffset>
            </wp:positionH>
            <wp:positionV relativeFrom="paragraph">
              <wp:posOffset>-1905</wp:posOffset>
            </wp:positionV>
            <wp:extent cx="2370455" cy="1371600"/>
            <wp:effectExtent l="19050" t="0" r="0" b="0"/>
            <wp:wrapSquare wrapText="bothSides"/>
            <wp:docPr id="7" name="Рисунок 1" descr="I:\DCIM\191PHOTO\SAM_6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DCIM\191PHOTO\SAM_636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781" t="17312" r="5176" b="11675"/>
                    <a:stretch/>
                  </pic:blipFill>
                  <pic:spPr bwMode="auto">
                    <a:xfrm>
                      <a:off x="0" y="0"/>
                      <a:ext cx="237045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549F5" w:rsidRDefault="003549F5" w:rsidP="001A22F5">
      <w:pPr>
        <w:jc w:val="both"/>
        <w:rPr>
          <w:szCs w:val="28"/>
        </w:rPr>
      </w:pPr>
    </w:p>
    <w:p w:rsidR="007527F4" w:rsidRDefault="007527F4" w:rsidP="001A22F5">
      <w:pPr>
        <w:jc w:val="both"/>
        <w:rPr>
          <w:szCs w:val="28"/>
        </w:rPr>
      </w:pPr>
    </w:p>
    <w:p w:rsidR="007527F4" w:rsidRDefault="007527F4" w:rsidP="001A22F5">
      <w:pPr>
        <w:jc w:val="both"/>
        <w:rPr>
          <w:szCs w:val="28"/>
        </w:rPr>
      </w:pPr>
    </w:p>
    <w:p w:rsidR="007527F4" w:rsidRDefault="007527F4" w:rsidP="001A22F5">
      <w:pPr>
        <w:jc w:val="both"/>
        <w:rPr>
          <w:szCs w:val="28"/>
        </w:rPr>
      </w:pPr>
    </w:p>
    <w:p w:rsidR="007527F4" w:rsidRDefault="007527F4" w:rsidP="001A22F5">
      <w:pPr>
        <w:jc w:val="both"/>
        <w:rPr>
          <w:szCs w:val="28"/>
        </w:rPr>
      </w:pPr>
    </w:p>
    <w:p w:rsidR="007527F4" w:rsidRDefault="007527F4" w:rsidP="001A22F5">
      <w:pPr>
        <w:jc w:val="both"/>
        <w:rPr>
          <w:szCs w:val="28"/>
        </w:rPr>
      </w:pPr>
    </w:p>
    <w:p w:rsidR="007527F4" w:rsidRDefault="007527F4" w:rsidP="001A22F5">
      <w:pPr>
        <w:jc w:val="both"/>
        <w:rPr>
          <w:szCs w:val="28"/>
        </w:rPr>
      </w:pPr>
    </w:p>
    <w:p w:rsidR="007527F4" w:rsidRPr="007527F4" w:rsidRDefault="007527F4" w:rsidP="007527F4">
      <w:pPr>
        <w:jc w:val="right"/>
        <w:rPr>
          <w:i/>
          <w:sz w:val="22"/>
          <w:szCs w:val="28"/>
        </w:rPr>
      </w:pPr>
      <w:r w:rsidRPr="007527F4">
        <w:rPr>
          <w:i/>
          <w:sz w:val="22"/>
          <w:szCs w:val="28"/>
        </w:rPr>
        <w:t>Малкина В.В.</w:t>
      </w:r>
    </w:p>
    <w:sectPr w:rsidR="007527F4" w:rsidRPr="007527F4" w:rsidSect="00162EA5">
      <w:type w:val="continuous"/>
      <w:pgSz w:w="11906" w:h="16838" w:code="9"/>
      <w:pgMar w:top="851" w:right="851" w:bottom="709" w:left="851" w:header="284" w:footer="709" w:gutter="0"/>
      <w:pgBorders>
        <w:top w:val="dotDash" w:sz="8" w:space="1" w:color="808080" w:themeColor="background1" w:themeShade="80"/>
        <w:left w:val="dotDash" w:sz="8" w:space="4" w:color="808080" w:themeColor="background1" w:themeShade="80"/>
        <w:bottom w:val="dotDash" w:sz="8" w:space="1" w:color="808080" w:themeColor="background1" w:themeShade="80"/>
        <w:right w:val="dotDash" w:sz="8" w:space="4" w:color="808080" w:themeColor="background1" w:themeShade="80"/>
      </w:pgBorders>
      <w:pgNumType w:start="2"/>
      <w:cols w:num="2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D6C" w:rsidRDefault="00DE1D6C">
      <w:r>
        <w:separator/>
      </w:r>
    </w:p>
  </w:endnote>
  <w:endnote w:type="continuationSeparator" w:id="0">
    <w:p w:rsidR="00DE1D6C" w:rsidRDefault="00DE1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inner_Di">
    <w:panose1 w:val="04000405000000000000"/>
    <w:charset w:val="CC"/>
    <w:family w:val="decorative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D6C" w:rsidRDefault="00DE1D6C">
      <w:r>
        <w:separator/>
      </w:r>
    </w:p>
  </w:footnote>
  <w:footnote w:type="continuationSeparator" w:id="0">
    <w:p w:rsidR="00DE1D6C" w:rsidRDefault="00DE1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31F" w:rsidRDefault="00FE3953">
    <w:pPr>
      <w:pStyle w:val="a3"/>
    </w:pPr>
    <w:r>
      <w:t xml:space="preserve"> </w:t>
    </w:r>
    <w:r w:rsidR="00E76920">
      <w:t>15</w:t>
    </w:r>
    <w:r w:rsidR="00CD1DD6">
      <w:t>.</w:t>
    </w:r>
    <w:r w:rsidR="00E76920">
      <w:t>0</w:t>
    </w:r>
    <w:r w:rsidR="00D40307">
      <w:t>2</w:t>
    </w:r>
    <w:r w:rsidR="00CD1DD6">
      <w:t>.201</w:t>
    </w:r>
    <w:r w:rsidR="00E76920">
      <w:t>8г.</w:t>
    </w:r>
    <w:r w:rsidR="00E1731F">
      <w:rPr>
        <w:rStyle w:val="a4"/>
      </w:rPr>
      <w:t xml:space="preserve">                                                   выпуск №</w:t>
    </w:r>
    <w:r w:rsidR="00C56BEF">
      <w:rPr>
        <w:rStyle w:val="a4"/>
      </w:rPr>
      <w:t xml:space="preserve"> </w:t>
    </w:r>
    <w:r w:rsidR="00E76920">
      <w:rPr>
        <w:rStyle w:val="a4"/>
      </w:rPr>
      <w:t>63</w:t>
    </w:r>
    <w:r w:rsidR="00E1731F">
      <w:rPr>
        <w:rStyle w:val="a4"/>
      </w:rPr>
      <w:t xml:space="preserve">                                  </w:t>
    </w:r>
    <w:r w:rsidR="00B81C2F">
      <w:rPr>
        <w:rStyle w:val="a4"/>
      </w:rPr>
      <w:t xml:space="preserve">                              </w:t>
    </w:r>
    <w:r w:rsidR="00E1731F">
      <w:rPr>
        <w:rStyle w:val="a4"/>
      </w:rPr>
      <w:t xml:space="preserve">стр. </w:t>
    </w:r>
    <w:r w:rsidR="00E76920">
      <w:rPr>
        <w:rStyle w:val="a4"/>
      </w:rPr>
      <w:t>7</w:t>
    </w:r>
    <w:r w:rsidR="00131F71">
      <w:rPr>
        <w:rStyle w:val="a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C13"/>
    <w:multiLevelType w:val="hybridMultilevel"/>
    <w:tmpl w:val="8C2620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bordersDoNotSurroundHeader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B0F"/>
    <w:rsid w:val="00002EBC"/>
    <w:rsid w:val="000034A1"/>
    <w:rsid w:val="00017C0C"/>
    <w:rsid w:val="00026C6B"/>
    <w:rsid w:val="0002705B"/>
    <w:rsid w:val="00030EE9"/>
    <w:rsid w:val="000641B7"/>
    <w:rsid w:val="00090C0A"/>
    <w:rsid w:val="000A1402"/>
    <w:rsid w:val="000A56AF"/>
    <w:rsid w:val="000C06A2"/>
    <w:rsid w:val="000C1A1D"/>
    <w:rsid w:val="000C4982"/>
    <w:rsid w:val="000C64AB"/>
    <w:rsid w:val="000C7310"/>
    <w:rsid w:val="000E2233"/>
    <w:rsid w:val="000E42D1"/>
    <w:rsid w:val="000F1688"/>
    <w:rsid w:val="000F562F"/>
    <w:rsid w:val="00131F71"/>
    <w:rsid w:val="00134EFA"/>
    <w:rsid w:val="0013552C"/>
    <w:rsid w:val="00142695"/>
    <w:rsid w:val="00162EA5"/>
    <w:rsid w:val="00164256"/>
    <w:rsid w:val="00170C91"/>
    <w:rsid w:val="00180817"/>
    <w:rsid w:val="001A092C"/>
    <w:rsid w:val="001A22F5"/>
    <w:rsid w:val="001A3A11"/>
    <w:rsid w:val="001A3ACD"/>
    <w:rsid w:val="001C0759"/>
    <w:rsid w:val="001C67AC"/>
    <w:rsid w:val="001D1140"/>
    <w:rsid w:val="001E26EE"/>
    <w:rsid w:val="001F2008"/>
    <w:rsid w:val="001F2AE9"/>
    <w:rsid w:val="001F3F94"/>
    <w:rsid w:val="0020291A"/>
    <w:rsid w:val="00205513"/>
    <w:rsid w:val="00222C40"/>
    <w:rsid w:val="00230A87"/>
    <w:rsid w:val="00230C42"/>
    <w:rsid w:val="0024389F"/>
    <w:rsid w:val="00244570"/>
    <w:rsid w:val="002528E8"/>
    <w:rsid w:val="002531B5"/>
    <w:rsid w:val="00260F32"/>
    <w:rsid w:val="00266BDC"/>
    <w:rsid w:val="0026757D"/>
    <w:rsid w:val="0027128A"/>
    <w:rsid w:val="00280826"/>
    <w:rsid w:val="0028466B"/>
    <w:rsid w:val="0028580F"/>
    <w:rsid w:val="00290919"/>
    <w:rsid w:val="002B243F"/>
    <w:rsid w:val="002C4DFF"/>
    <w:rsid w:val="002D12D4"/>
    <w:rsid w:val="002D144F"/>
    <w:rsid w:val="002E0D18"/>
    <w:rsid w:val="002E7F3E"/>
    <w:rsid w:val="002F30A0"/>
    <w:rsid w:val="003018E7"/>
    <w:rsid w:val="00306298"/>
    <w:rsid w:val="003338D3"/>
    <w:rsid w:val="00333FDD"/>
    <w:rsid w:val="003348DA"/>
    <w:rsid w:val="0034359A"/>
    <w:rsid w:val="00344466"/>
    <w:rsid w:val="00353447"/>
    <w:rsid w:val="003549F5"/>
    <w:rsid w:val="00373BC1"/>
    <w:rsid w:val="00374AB8"/>
    <w:rsid w:val="00386F19"/>
    <w:rsid w:val="003B0CC1"/>
    <w:rsid w:val="003B25DA"/>
    <w:rsid w:val="003B6E1A"/>
    <w:rsid w:val="003D20A3"/>
    <w:rsid w:val="003D5752"/>
    <w:rsid w:val="003E0057"/>
    <w:rsid w:val="00400FBC"/>
    <w:rsid w:val="0040131D"/>
    <w:rsid w:val="00407453"/>
    <w:rsid w:val="00415BC4"/>
    <w:rsid w:val="00424799"/>
    <w:rsid w:val="00434806"/>
    <w:rsid w:val="00451EDC"/>
    <w:rsid w:val="00460061"/>
    <w:rsid w:val="00464F00"/>
    <w:rsid w:val="00465068"/>
    <w:rsid w:val="00471BCE"/>
    <w:rsid w:val="00477B98"/>
    <w:rsid w:val="00480515"/>
    <w:rsid w:val="00482ECD"/>
    <w:rsid w:val="00493434"/>
    <w:rsid w:val="004952A3"/>
    <w:rsid w:val="00496BFC"/>
    <w:rsid w:val="004A1552"/>
    <w:rsid w:val="004A5A3D"/>
    <w:rsid w:val="004B32A2"/>
    <w:rsid w:val="004B45C9"/>
    <w:rsid w:val="004B5AB6"/>
    <w:rsid w:val="004E331B"/>
    <w:rsid w:val="004E58BE"/>
    <w:rsid w:val="00523BE0"/>
    <w:rsid w:val="00526C13"/>
    <w:rsid w:val="00527F2B"/>
    <w:rsid w:val="0053117B"/>
    <w:rsid w:val="0053212F"/>
    <w:rsid w:val="00534731"/>
    <w:rsid w:val="005403D3"/>
    <w:rsid w:val="00540EE6"/>
    <w:rsid w:val="005416F0"/>
    <w:rsid w:val="00550A79"/>
    <w:rsid w:val="00555B4F"/>
    <w:rsid w:val="00563E2E"/>
    <w:rsid w:val="00574521"/>
    <w:rsid w:val="005800C1"/>
    <w:rsid w:val="00585623"/>
    <w:rsid w:val="00592975"/>
    <w:rsid w:val="00595479"/>
    <w:rsid w:val="00596C98"/>
    <w:rsid w:val="005A316E"/>
    <w:rsid w:val="005B482D"/>
    <w:rsid w:val="005B66A4"/>
    <w:rsid w:val="005B7C0A"/>
    <w:rsid w:val="005C0BF6"/>
    <w:rsid w:val="005C1456"/>
    <w:rsid w:val="005C191A"/>
    <w:rsid w:val="005C2996"/>
    <w:rsid w:val="005C68DB"/>
    <w:rsid w:val="005F36B3"/>
    <w:rsid w:val="00614375"/>
    <w:rsid w:val="00622CBD"/>
    <w:rsid w:val="00624319"/>
    <w:rsid w:val="006435CC"/>
    <w:rsid w:val="006442DD"/>
    <w:rsid w:val="006522F0"/>
    <w:rsid w:val="00660E8B"/>
    <w:rsid w:val="00662C17"/>
    <w:rsid w:val="00677B75"/>
    <w:rsid w:val="006839DE"/>
    <w:rsid w:val="0068471D"/>
    <w:rsid w:val="00690D47"/>
    <w:rsid w:val="00695723"/>
    <w:rsid w:val="00695E12"/>
    <w:rsid w:val="00695F1B"/>
    <w:rsid w:val="006A03A6"/>
    <w:rsid w:val="006A0817"/>
    <w:rsid w:val="006B5A69"/>
    <w:rsid w:val="006C2B83"/>
    <w:rsid w:val="006C3DBF"/>
    <w:rsid w:val="006C6231"/>
    <w:rsid w:val="007108E2"/>
    <w:rsid w:val="00710F2A"/>
    <w:rsid w:val="0072257C"/>
    <w:rsid w:val="00725E1D"/>
    <w:rsid w:val="00737047"/>
    <w:rsid w:val="0074015D"/>
    <w:rsid w:val="0074287C"/>
    <w:rsid w:val="0074454F"/>
    <w:rsid w:val="0075277C"/>
    <w:rsid w:val="007527F4"/>
    <w:rsid w:val="0076319B"/>
    <w:rsid w:val="00764860"/>
    <w:rsid w:val="007679F6"/>
    <w:rsid w:val="00773985"/>
    <w:rsid w:val="007829BD"/>
    <w:rsid w:val="00790782"/>
    <w:rsid w:val="007A7D9D"/>
    <w:rsid w:val="007B5DBF"/>
    <w:rsid w:val="007C15E9"/>
    <w:rsid w:val="007E32F0"/>
    <w:rsid w:val="007E4CA0"/>
    <w:rsid w:val="007E7B49"/>
    <w:rsid w:val="007F14D7"/>
    <w:rsid w:val="007F7987"/>
    <w:rsid w:val="00801D9C"/>
    <w:rsid w:val="00805040"/>
    <w:rsid w:val="008066F6"/>
    <w:rsid w:val="00817589"/>
    <w:rsid w:val="0082054D"/>
    <w:rsid w:val="00831C96"/>
    <w:rsid w:val="00837717"/>
    <w:rsid w:val="00840000"/>
    <w:rsid w:val="00841C1A"/>
    <w:rsid w:val="008452D9"/>
    <w:rsid w:val="0084798D"/>
    <w:rsid w:val="00860FBE"/>
    <w:rsid w:val="00861A83"/>
    <w:rsid w:val="00863E7B"/>
    <w:rsid w:val="00864F7F"/>
    <w:rsid w:val="00872A2E"/>
    <w:rsid w:val="0088005D"/>
    <w:rsid w:val="00885804"/>
    <w:rsid w:val="0089048A"/>
    <w:rsid w:val="00892ACE"/>
    <w:rsid w:val="008945AB"/>
    <w:rsid w:val="008A6BD6"/>
    <w:rsid w:val="008B1C9D"/>
    <w:rsid w:val="008B457A"/>
    <w:rsid w:val="008B6656"/>
    <w:rsid w:val="008B7070"/>
    <w:rsid w:val="008C3EA1"/>
    <w:rsid w:val="008C46EE"/>
    <w:rsid w:val="008C5D17"/>
    <w:rsid w:val="008C7A41"/>
    <w:rsid w:val="008F03E2"/>
    <w:rsid w:val="008F15DD"/>
    <w:rsid w:val="008F5A24"/>
    <w:rsid w:val="00910513"/>
    <w:rsid w:val="009120B3"/>
    <w:rsid w:val="009162B1"/>
    <w:rsid w:val="00921CB8"/>
    <w:rsid w:val="00922D2B"/>
    <w:rsid w:val="00934D11"/>
    <w:rsid w:val="00952949"/>
    <w:rsid w:val="00955D0E"/>
    <w:rsid w:val="0096536B"/>
    <w:rsid w:val="00971744"/>
    <w:rsid w:val="009806F2"/>
    <w:rsid w:val="009B05A0"/>
    <w:rsid w:val="009B42B3"/>
    <w:rsid w:val="009B6C47"/>
    <w:rsid w:val="009D6195"/>
    <w:rsid w:val="009E266F"/>
    <w:rsid w:val="009E431E"/>
    <w:rsid w:val="009F19C8"/>
    <w:rsid w:val="009F4EAA"/>
    <w:rsid w:val="00A024EF"/>
    <w:rsid w:val="00A02C32"/>
    <w:rsid w:val="00A02E0A"/>
    <w:rsid w:val="00A06D83"/>
    <w:rsid w:val="00A20DA1"/>
    <w:rsid w:val="00A47D6C"/>
    <w:rsid w:val="00A602A0"/>
    <w:rsid w:val="00A64544"/>
    <w:rsid w:val="00A65F3B"/>
    <w:rsid w:val="00A7042A"/>
    <w:rsid w:val="00A73028"/>
    <w:rsid w:val="00A8215E"/>
    <w:rsid w:val="00A875BD"/>
    <w:rsid w:val="00A93504"/>
    <w:rsid w:val="00AA15AF"/>
    <w:rsid w:val="00AA57DA"/>
    <w:rsid w:val="00AD0BA2"/>
    <w:rsid w:val="00AE0496"/>
    <w:rsid w:val="00B0194C"/>
    <w:rsid w:val="00B10F88"/>
    <w:rsid w:val="00B20761"/>
    <w:rsid w:val="00B32EC8"/>
    <w:rsid w:val="00B416CB"/>
    <w:rsid w:val="00B44410"/>
    <w:rsid w:val="00B47E7E"/>
    <w:rsid w:val="00B515B7"/>
    <w:rsid w:val="00B54644"/>
    <w:rsid w:val="00B55B08"/>
    <w:rsid w:val="00B567E8"/>
    <w:rsid w:val="00B63FE5"/>
    <w:rsid w:val="00B659AA"/>
    <w:rsid w:val="00B758D5"/>
    <w:rsid w:val="00B80DC4"/>
    <w:rsid w:val="00B81C2F"/>
    <w:rsid w:val="00B84038"/>
    <w:rsid w:val="00B8423A"/>
    <w:rsid w:val="00B97A4C"/>
    <w:rsid w:val="00BA0CB3"/>
    <w:rsid w:val="00BA253B"/>
    <w:rsid w:val="00BA470B"/>
    <w:rsid w:val="00BD5CFA"/>
    <w:rsid w:val="00BE4394"/>
    <w:rsid w:val="00C02A1A"/>
    <w:rsid w:val="00C07204"/>
    <w:rsid w:val="00C239F5"/>
    <w:rsid w:val="00C40619"/>
    <w:rsid w:val="00C44CF7"/>
    <w:rsid w:val="00C55117"/>
    <w:rsid w:val="00C56BEF"/>
    <w:rsid w:val="00C574D8"/>
    <w:rsid w:val="00C61438"/>
    <w:rsid w:val="00C63D3F"/>
    <w:rsid w:val="00C64B9D"/>
    <w:rsid w:val="00CA7C1E"/>
    <w:rsid w:val="00CB6466"/>
    <w:rsid w:val="00CC42E6"/>
    <w:rsid w:val="00CC7C8F"/>
    <w:rsid w:val="00CD19F5"/>
    <w:rsid w:val="00CD1DD6"/>
    <w:rsid w:val="00CE7077"/>
    <w:rsid w:val="00D0713D"/>
    <w:rsid w:val="00D14A8E"/>
    <w:rsid w:val="00D17865"/>
    <w:rsid w:val="00D2104E"/>
    <w:rsid w:val="00D2237A"/>
    <w:rsid w:val="00D23A2F"/>
    <w:rsid w:val="00D265EB"/>
    <w:rsid w:val="00D40307"/>
    <w:rsid w:val="00D52506"/>
    <w:rsid w:val="00D5709F"/>
    <w:rsid w:val="00D62592"/>
    <w:rsid w:val="00D7551D"/>
    <w:rsid w:val="00D75D48"/>
    <w:rsid w:val="00D975CC"/>
    <w:rsid w:val="00DB1CD4"/>
    <w:rsid w:val="00DC250A"/>
    <w:rsid w:val="00DC29D6"/>
    <w:rsid w:val="00DE1D6C"/>
    <w:rsid w:val="00DE2FB0"/>
    <w:rsid w:val="00DE412D"/>
    <w:rsid w:val="00DE6E6E"/>
    <w:rsid w:val="00DF062B"/>
    <w:rsid w:val="00E15438"/>
    <w:rsid w:val="00E154DD"/>
    <w:rsid w:val="00E1731F"/>
    <w:rsid w:val="00E30598"/>
    <w:rsid w:val="00E31816"/>
    <w:rsid w:val="00E32DE8"/>
    <w:rsid w:val="00E406E9"/>
    <w:rsid w:val="00E42592"/>
    <w:rsid w:val="00E509A2"/>
    <w:rsid w:val="00E7672B"/>
    <w:rsid w:val="00E76920"/>
    <w:rsid w:val="00E83CE8"/>
    <w:rsid w:val="00E85720"/>
    <w:rsid w:val="00E919F6"/>
    <w:rsid w:val="00E92DE9"/>
    <w:rsid w:val="00E93DC7"/>
    <w:rsid w:val="00E978D0"/>
    <w:rsid w:val="00EB159A"/>
    <w:rsid w:val="00EC40FC"/>
    <w:rsid w:val="00EC5607"/>
    <w:rsid w:val="00ED0EDC"/>
    <w:rsid w:val="00EE3B0F"/>
    <w:rsid w:val="00EF00A7"/>
    <w:rsid w:val="00EF2859"/>
    <w:rsid w:val="00EF7D80"/>
    <w:rsid w:val="00F04119"/>
    <w:rsid w:val="00F11FBF"/>
    <w:rsid w:val="00F21FAD"/>
    <w:rsid w:val="00F237A2"/>
    <w:rsid w:val="00F27048"/>
    <w:rsid w:val="00F3779E"/>
    <w:rsid w:val="00F40319"/>
    <w:rsid w:val="00F43ED7"/>
    <w:rsid w:val="00F52C97"/>
    <w:rsid w:val="00F6287C"/>
    <w:rsid w:val="00F63452"/>
    <w:rsid w:val="00F84AC0"/>
    <w:rsid w:val="00F84B54"/>
    <w:rsid w:val="00F873AD"/>
    <w:rsid w:val="00FA356E"/>
    <w:rsid w:val="00FA3B5D"/>
    <w:rsid w:val="00FA5060"/>
    <w:rsid w:val="00FA51C6"/>
    <w:rsid w:val="00FB0870"/>
    <w:rsid w:val="00FC2B18"/>
    <w:rsid w:val="00FC4493"/>
    <w:rsid w:val="00FD0241"/>
    <w:rsid w:val="00FD1822"/>
    <w:rsid w:val="00FE3953"/>
    <w:rsid w:val="00FE4262"/>
    <w:rsid w:val="00FF1D67"/>
    <w:rsid w:val="00FF2DDB"/>
    <w:rsid w:val="00FF64BB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f39,#c1ffea,#b4de86,#3fcdff,#97d157"/>
      <o:colormenu v:ext="edit" fillcolor="none [2404]" strokecolor="none [2404]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31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D403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3B0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E3B0F"/>
  </w:style>
  <w:style w:type="paragraph" w:styleId="a5">
    <w:name w:val="footer"/>
    <w:basedOn w:val="a"/>
    <w:rsid w:val="002C4DFF"/>
    <w:pPr>
      <w:tabs>
        <w:tab w:val="center" w:pos="4677"/>
        <w:tab w:val="right" w:pos="9355"/>
      </w:tabs>
    </w:pPr>
  </w:style>
  <w:style w:type="character" w:styleId="a6">
    <w:name w:val="Strong"/>
    <w:basedOn w:val="a0"/>
    <w:qFormat/>
    <w:rsid w:val="00AA15AF"/>
    <w:rPr>
      <w:rFonts w:cs="Times New Roman"/>
      <w:b/>
      <w:bCs/>
    </w:rPr>
  </w:style>
  <w:style w:type="paragraph" w:styleId="a7">
    <w:name w:val="Normal (Web)"/>
    <w:basedOn w:val="a"/>
    <w:uiPriority w:val="99"/>
    <w:rsid w:val="00AA15AF"/>
    <w:pPr>
      <w:spacing w:before="100" w:beforeAutospacing="1" w:after="100" w:afterAutospacing="1"/>
    </w:pPr>
    <w:rPr>
      <w:rFonts w:eastAsia="Calibri"/>
    </w:rPr>
  </w:style>
  <w:style w:type="paragraph" w:customStyle="1" w:styleId="Style1">
    <w:name w:val="Style1"/>
    <w:basedOn w:val="a"/>
    <w:rsid w:val="00FA5060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3">
    <w:name w:val="Style3"/>
    <w:basedOn w:val="a"/>
    <w:rsid w:val="00FA5060"/>
    <w:pPr>
      <w:widowControl w:val="0"/>
      <w:autoSpaceDE w:val="0"/>
      <w:autoSpaceDN w:val="0"/>
      <w:adjustRightInd w:val="0"/>
      <w:spacing w:line="325" w:lineRule="exact"/>
    </w:pPr>
  </w:style>
  <w:style w:type="character" w:customStyle="1" w:styleId="FontStyle11">
    <w:name w:val="Font Style11"/>
    <w:basedOn w:val="a0"/>
    <w:rsid w:val="00FA5060"/>
    <w:rPr>
      <w:rFonts w:ascii="Times New Roman" w:hAnsi="Times New Roman" w:cs="Times New Roman" w:hint="default"/>
      <w:sz w:val="26"/>
      <w:szCs w:val="26"/>
    </w:rPr>
  </w:style>
  <w:style w:type="paragraph" w:styleId="a8">
    <w:name w:val="Balloon Text"/>
    <w:basedOn w:val="a"/>
    <w:link w:val="a9"/>
    <w:rsid w:val="00710F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10F2A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nhideWhenUsed/>
    <w:rsid w:val="00B54644"/>
    <w:pPr>
      <w:spacing w:after="120"/>
    </w:pPr>
    <w:rPr>
      <w:szCs w:val="20"/>
    </w:rPr>
  </w:style>
  <w:style w:type="character" w:customStyle="1" w:styleId="ab">
    <w:name w:val="Основной текст Знак"/>
    <w:basedOn w:val="a0"/>
    <w:link w:val="aa"/>
    <w:rsid w:val="00B54644"/>
    <w:rPr>
      <w:sz w:val="24"/>
    </w:rPr>
  </w:style>
  <w:style w:type="paragraph" w:customStyle="1" w:styleId="c4">
    <w:name w:val="c4"/>
    <w:basedOn w:val="a"/>
    <w:rsid w:val="00B54644"/>
    <w:pPr>
      <w:spacing w:before="100" w:beforeAutospacing="1" w:after="100" w:afterAutospacing="1"/>
    </w:pPr>
  </w:style>
  <w:style w:type="paragraph" w:customStyle="1" w:styleId="c0">
    <w:name w:val="c0"/>
    <w:basedOn w:val="a"/>
    <w:rsid w:val="00B54644"/>
    <w:pPr>
      <w:spacing w:before="100" w:beforeAutospacing="1" w:after="100" w:afterAutospacing="1"/>
    </w:pPr>
  </w:style>
  <w:style w:type="character" w:customStyle="1" w:styleId="c2">
    <w:name w:val="c2"/>
    <w:basedOn w:val="a0"/>
    <w:rsid w:val="00B54644"/>
  </w:style>
  <w:style w:type="character" w:customStyle="1" w:styleId="apple-converted-space">
    <w:name w:val="apple-converted-space"/>
    <w:basedOn w:val="a0"/>
    <w:rsid w:val="00B54644"/>
  </w:style>
  <w:style w:type="paragraph" w:styleId="ac">
    <w:name w:val="List Paragraph"/>
    <w:basedOn w:val="a"/>
    <w:uiPriority w:val="34"/>
    <w:qFormat/>
    <w:rsid w:val="00860FBE"/>
    <w:pPr>
      <w:ind w:left="720"/>
      <w:contextualSpacing/>
    </w:pPr>
  </w:style>
  <w:style w:type="paragraph" w:customStyle="1" w:styleId="sfst">
    <w:name w:val="sfst"/>
    <w:basedOn w:val="a"/>
    <w:rsid w:val="000A56AF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DF062B"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D4030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1">
    <w:name w:val="c1"/>
    <w:basedOn w:val="a"/>
    <w:rsid w:val="001A22F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6A967-4D46-4657-875E-B6AC18077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Козьмина</dc:creator>
  <cp:lastModifiedBy>Windows User</cp:lastModifiedBy>
  <cp:revision>12</cp:revision>
  <cp:lastPrinted>2017-11-16T10:43:00Z</cp:lastPrinted>
  <dcterms:created xsi:type="dcterms:W3CDTF">2017-11-15T13:58:00Z</dcterms:created>
  <dcterms:modified xsi:type="dcterms:W3CDTF">2018-02-16T13:59:00Z</dcterms:modified>
</cp:coreProperties>
</file>